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4"/>
        <w:gridCol w:w="1188"/>
        <w:gridCol w:w="555"/>
        <w:gridCol w:w="719"/>
        <w:gridCol w:w="523"/>
        <w:gridCol w:w="798"/>
        <w:gridCol w:w="1206"/>
        <w:gridCol w:w="912"/>
        <w:gridCol w:w="522"/>
        <w:gridCol w:w="349"/>
      </w:tblGrid>
      <w:tr w:rsidR="0008496E" w:rsidRPr="0008496E" w14:paraId="65079C54" w14:textId="77777777" w:rsidTr="0008496E">
        <w:trPr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3ECB3C" w14:textId="77777777" w:rsidR="0008496E" w:rsidRPr="0008496E" w:rsidRDefault="0008496E" w:rsidP="0008496E">
            <w:pPr>
              <w:spacing w:before="288" w:after="120" w:line="240" w:lineRule="auto"/>
              <w:jc w:val="center"/>
              <w:outlineLvl w:val="2"/>
              <w:rPr>
                <w:rFonts w:ascii="Open Sans" w:eastAsia="Times New Roman" w:hAnsi="Open Sans" w:cs="Open Sans"/>
                <w:b/>
                <w:bCs/>
                <w:color w:val="444444"/>
                <w:sz w:val="37"/>
                <w:szCs w:val="37"/>
                <w:lang w:eastAsia="en-GB"/>
              </w:rPr>
            </w:pPr>
            <w:bookmarkStart w:id="0" w:name="pagetop"/>
            <w:r w:rsidRPr="0008496E">
              <w:rPr>
                <w:rFonts w:ascii="Open Sans" w:eastAsia="Times New Roman" w:hAnsi="Open Sans" w:cs="Open Sans"/>
                <w:b/>
                <w:bCs/>
                <w:color w:val="B8860B"/>
                <w:sz w:val="37"/>
                <w:szCs w:val="37"/>
                <w:lang w:eastAsia="en-GB"/>
              </w:rPr>
              <w:t>Monday Triples</w:t>
            </w:r>
          </w:p>
        </w:tc>
      </w:tr>
      <w:tr w:rsidR="0008496E" w:rsidRPr="0008496E" w14:paraId="64D2E628" w14:textId="77777777" w:rsidTr="0008496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05330E" w14:textId="77777777" w:rsidR="0008496E" w:rsidRPr="0008496E" w:rsidRDefault="0008496E" w:rsidP="000849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08496E">
              <w:rPr>
                <w:rFonts w:ascii="Arial Narrow" w:eastAsia="Times New Roman" w:hAnsi="Arial Narrow" w:cs="Times New Roman"/>
                <w:color w:val="B8860B"/>
                <w:sz w:val="24"/>
                <w:szCs w:val="24"/>
                <w:lang w:eastAsia="en-GB"/>
              </w:rPr>
              <w:t>14 matches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84998C" w14:textId="77777777" w:rsidR="0008496E" w:rsidRPr="0008496E" w:rsidRDefault="0008496E" w:rsidP="000849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08496E">
              <w:rPr>
                <w:rFonts w:ascii="Arial Narrow" w:eastAsia="Times New Roman" w:hAnsi="Arial Narrow" w:cs="Times New Roman"/>
                <w:color w:val="B8860B"/>
                <w:sz w:val="24"/>
                <w:szCs w:val="24"/>
                <w:lang w:eastAsia="en-GB"/>
              </w:rPr>
              <w:t>Played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035446" w14:textId="77777777" w:rsidR="0008496E" w:rsidRPr="0008496E" w:rsidRDefault="0008496E" w:rsidP="000849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08496E">
              <w:rPr>
                <w:rFonts w:ascii="Arial Narrow" w:eastAsia="Times New Roman" w:hAnsi="Arial Narrow" w:cs="Times New Roman"/>
                <w:color w:val="B8860B"/>
                <w:sz w:val="24"/>
                <w:szCs w:val="24"/>
                <w:lang w:eastAsia="en-GB"/>
              </w:rPr>
              <w:t>Won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C4AEB1" w14:textId="77777777" w:rsidR="0008496E" w:rsidRPr="0008496E" w:rsidRDefault="0008496E" w:rsidP="000849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08496E">
              <w:rPr>
                <w:rFonts w:ascii="Arial Narrow" w:eastAsia="Times New Roman" w:hAnsi="Arial Narrow" w:cs="Times New Roman"/>
                <w:color w:val="B8860B"/>
                <w:sz w:val="24"/>
                <w:szCs w:val="24"/>
                <w:lang w:eastAsia="en-GB"/>
              </w:rPr>
              <w:t>Drawn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6E64B0" w14:textId="77777777" w:rsidR="0008496E" w:rsidRPr="0008496E" w:rsidRDefault="0008496E" w:rsidP="000849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08496E">
              <w:rPr>
                <w:rFonts w:ascii="Arial Narrow" w:eastAsia="Times New Roman" w:hAnsi="Arial Narrow" w:cs="Times New Roman"/>
                <w:color w:val="B8860B"/>
                <w:sz w:val="24"/>
                <w:szCs w:val="24"/>
                <w:lang w:eastAsia="en-GB"/>
              </w:rPr>
              <w:t>Lost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198A1A" w14:textId="77777777" w:rsidR="0008496E" w:rsidRPr="0008496E" w:rsidRDefault="0008496E" w:rsidP="000849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08496E">
              <w:rPr>
                <w:rFonts w:ascii="Arial Narrow" w:eastAsia="Times New Roman" w:hAnsi="Arial Narrow" w:cs="Times New Roman"/>
                <w:color w:val="B8860B"/>
                <w:sz w:val="24"/>
                <w:szCs w:val="24"/>
                <w:lang w:eastAsia="en-GB"/>
              </w:rPr>
              <w:t>For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D4034D" w14:textId="77777777" w:rsidR="0008496E" w:rsidRPr="0008496E" w:rsidRDefault="0008496E" w:rsidP="000849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08496E">
              <w:rPr>
                <w:rFonts w:ascii="Arial Narrow" w:eastAsia="Times New Roman" w:hAnsi="Arial Narrow" w:cs="Times New Roman"/>
                <w:color w:val="B8860B"/>
                <w:sz w:val="24"/>
                <w:szCs w:val="24"/>
                <w:lang w:eastAsia="en-GB"/>
              </w:rPr>
              <w:t>Against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8F8479" w14:textId="77777777" w:rsidR="0008496E" w:rsidRPr="0008496E" w:rsidRDefault="0008496E" w:rsidP="000849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08496E">
              <w:rPr>
                <w:rFonts w:ascii="Arial Narrow" w:eastAsia="Times New Roman" w:hAnsi="Arial Narrow" w:cs="Times New Roman"/>
                <w:color w:val="B8860B"/>
                <w:sz w:val="24"/>
                <w:szCs w:val="24"/>
                <w:lang w:eastAsia="en-GB"/>
              </w:rPr>
              <w:t>Diff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DA1E8D" w14:textId="77777777" w:rsidR="0008496E" w:rsidRPr="0008496E" w:rsidRDefault="0008496E" w:rsidP="000849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08496E">
              <w:rPr>
                <w:rFonts w:ascii="Arial Narrow" w:eastAsia="Times New Roman" w:hAnsi="Arial Narrow" w:cs="Times New Roman"/>
                <w:color w:val="B8860B"/>
                <w:sz w:val="24"/>
                <w:szCs w:val="24"/>
                <w:lang w:eastAsia="en-GB"/>
              </w:rPr>
              <w:t>Points</w:t>
            </w:r>
          </w:p>
        </w:tc>
      </w:tr>
      <w:tr w:rsidR="0008496E" w:rsidRPr="0008496E" w14:paraId="5DE76EF7" w14:textId="77777777" w:rsidTr="0008496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D46BB2" w14:textId="77777777" w:rsidR="0008496E" w:rsidRPr="0008496E" w:rsidRDefault="0008496E" w:rsidP="000849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08496E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 xml:space="preserve">B </w:t>
            </w:r>
            <w:proofErr w:type="spellStart"/>
            <w:r w:rsidRPr="0008496E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Fearn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343301" w14:textId="77777777" w:rsidR="0008496E" w:rsidRPr="0008496E" w:rsidRDefault="0008496E" w:rsidP="000849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08496E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956EB4" w14:textId="77777777" w:rsidR="0008496E" w:rsidRPr="0008496E" w:rsidRDefault="0008496E" w:rsidP="000849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08496E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C4B1DA" w14:textId="77777777" w:rsidR="0008496E" w:rsidRPr="0008496E" w:rsidRDefault="0008496E" w:rsidP="000849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08496E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E7D674" w14:textId="77777777" w:rsidR="0008496E" w:rsidRPr="0008496E" w:rsidRDefault="0008496E" w:rsidP="000849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08496E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1B0D50" w14:textId="77777777" w:rsidR="0008496E" w:rsidRPr="0008496E" w:rsidRDefault="0008496E" w:rsidP="000849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08496E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DA827D" w14:textId="77777777" w:rsidR="0008496E" w:rsidRPr="0008496E" w:rsidRDefault="0008496E" w:rsidP="000849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08496E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CCD9BD" w14:textId="77777777" w:rsidR="0008496E" w:rsidRPr="0008496E" w:rsidRDefault="0008496E" w:rsidP="000849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08496E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CA09D1" w14:textId="77777777" w:rsidR="0008496E" w:rsidRPr="0008496E" w:rsidRDefault="0008496E" w:rsidP="000849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08496E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22</w:t>
            </w:r>
          </w:p>
        </w:tc>
      </w:tr>
      <w:tr w:rsidR="0008496E" w:rsidRPr="0008496E" w14:paraId="742A3F3A" w14:textId="77777777" w:rsidTr="0008496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98E3FB" w14:textId="77777777" w:rsidR="0008496E" w:rsidRPr="0008496E" w:rsidRDefault="0008496E" w:rsidP="000849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08496E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 xml:space="preserve">W </w:t>
            </w:r>
            <w:proofErr w:type="spellStart"/>
            <w:r w:rsidRPr="0008496E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Raxter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6EDD64" w14:textId="77777777" w:rsidR="0008496E" w:rsidRPr="0008496E" w:rsidRDefault="0008496E" w:rsidP="000849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08496E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300A90" w14:textId="77777777" w:rsidR="0008496E" w:rsidRPr="0008496E" w:rsidRDefault="0008496E" w:rsidP="000849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08496E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1209DC" w14:textId="77777777" w:rsidR="0008496E" w:rsidRPr="0008496E" w:rsidRDefault="0008496E" w:rsidP="000849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08496E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1104B4" w14:textId="77777777" w:rsidR="0008496E" w:rsidRPr="0008496E" w:rsidRDefault="0008496E" w:rsidP="000849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08496E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EE47AE" w14:textId="77777777" w:rsidR="0008496E" w:rsidRPr="0008496E" w:rsidRDefault="0008496E" w:rsidP="000849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08496E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40B355" w14:textId="77777777" w:rsidR="0008496E" w:rsidRPr="0008496E" w:rsidRDefault="0008496E" w:rsidP="000849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08496E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2C848A" w14:textId="77777777" w:rsidR="0008496E" w:rsidRPr="0008496E" w:rsidRDefault="0008496E" w:rsidP="000849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08496E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E598F9" w14:textId="77777777" w:rsidR="0008496E" w:rsidRPr="0008496E" w:rsidRDefault="0008496E" w:rsidP="000849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08496E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22</w:t>
            </w:r>
          </w:p>
        </w:tc>
      </w:tr>
      <w:tr w:rsidR="0008496E" w:rsidRPr="0008496E" w14:paraId="754ED4BA" w14:textId="77777777" w:rsidTr="0008496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C88BCF" w14:textId="77777777" w:rsidR="0008496E" w:rsidRPr="0008496E" w:rsidRDefault="0008496E" w:rsidP="000849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08496E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 xml:space="preserve">J </w:t>
            </w:r>
            <w:proofErr w:type="spellStart"/>
            <w:r w:rsidRPr="0008496E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Albutt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A841DE" w14:textId="77777777" w:rsidR="0008496E" w:rsidRPr="0008496E" w:rsidRDefault="0008496E" w:rsidP="000849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08496E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F3A7EE" w14:textId="77777777" w:rsidR="0008496E" w:rsidRPr="0008496E" w:rsidRDefault="0008496E" w:rsidP="000849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08496E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7E3DD6" w14:textId="77777777" w:rsidR="0008496E" w:rsidRPr="0008496E" w:rsidRDefault="0008496E" w:rsidP="000849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08496E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17158E" w14:textId="77777777" w:rsidR="0008496E" w:rsidRPr="0008496E" w:rsidRDefault="0008496E" w:rsidP="000849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08496E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A2C81F" w14:textId="77777777" w:rsidR="0008496E" w:rsidRPr="0008496E" w:rsidRDefault="0008496E" w:rsidP="000849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08496E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E41771" w14:textId="77777777" w:rsidR="0008496E" w:rsidRPr="0008496E" w:rsidRDefault="0008496E" w:rsidP="000849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08496E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641D26" w14:textId="77777777" w:rsidR="0008496E" w:rsidRPr="0008496E" w:rsidRDefault="0008496E" w:rsidP="000849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08496E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BEFF23" w14:textId="77777777" w:rsidR="0008496E" w:rsidRPr="0008496E" w:rsidRDefault="0008496E" w:rsidP="000849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08496E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20</w:t>
            </w:r>
          </w:p>
        </w:tc>
      </w:tr>
      <w:tr w:rsidR="0008496E" w:rsidRPr="0008496E" w14:paraId="61956F9D" w14:textId="77777777" w:rsidTr="0008496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43DCE0" w14:textId="77777777" w:rsidR="0008496E" w:rsidRPr="0008496E" w:rsidRDefault="0008496E" w:rsidP="000849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08496E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C Jenkins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7D8094" w14:textId="77777777" w:rsidR="0008496E" w:rsidRPr="0008496E" w:rsidRDefault="0008496E" w:rsidP="000849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08496E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BA6357" w14:textId="77777777" w:rsidR="0008496E" w:rsidRPr="0008496E" w:rsidRDefault="0008496E" w:rsidP="000849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08496E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81D594" w14:textId="77777777" w:rsidR="0008496E" w:rsidRPr="0008496E" w:rsidRDefault="0008496E" w:rsidP="000849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08496E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EB587F" w14:textId="77777777" w:rsidR="0008496E" w:rsidRPr="0008496E" w:rsidRDefault="0008496E" w:rsidP="000849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08496E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AECFCA" w14:textId="77777777" w:rsidR="0008496E" w:rsidRPr="0008496E" w:rsidRDefault="0008496E" w:rsidP="000849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08496E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662F14" w14:textId="77777777" w:rsidR="0008496E" w:rsidRPr="0008496E" w:rsidRDefault="0008496E" w:rsidP="000849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08496E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290309" w14:textId="77777777" w:rsidR="0008496E" w:rsidRPr="0008496E" w:rsidRDefault="0008496E" w:rsidP="000849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08496E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6631E7" w14:textId="77777777" w:rsidR="0008496E" w:rsidRPr="0008496E" w:rsidRDefault="0008496E" w:rsidP="000849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08496E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16</w:t>
            </w:r>
          </w:p>
        </w:tc>
      </w:tr>
      <w:tr w:rsidR="0008496E" w:rsidRPr="0008496E" w14:paraId="4EE75065" w14:textId="77777777" w:rsidTr="0008496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E7CE40" w14:textId="77777777" w:rsidR="0008496E" w:rsidRPr="0008496E" w:rsidRDefault="0008496E" w:rsidP="000849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08496E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J Drinkwater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E03C87" w14:textId="77777777" w:rsidR="0008496E" w:rsidRPr="0008496E" w:rsidRDefault="0008496E" w:rsidP="000849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08496E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7EC143" w14:textId="77777777" w:rsidR="0008496E" w:rsidRPr="0008496E" w:rsidRDefault="0008496E" w:rsidP="000849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08496E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C90659" w14:textId="77777777" w:rsidR="0008496E" w:rsidRPr="0008496E" w:rsidRDefault="0008496E" w:rsidP="000849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08496E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056A76" w14:textId="77777777" w:rsidR="0008496E" w:rsidRPr="0008496E" w:rsidRDefault="0008496E" w:rsidP="000849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08496E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D1FA73" w14:textId="77777777" w:rsidR="0008496E" w:rsidRPr="0008496E" w:rsidRDefault="0008496E" w:rsidP="000849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08496E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81CF7E" w14:textId="77777777" w:rsidR="0008496E" w:rsidRPr="0008496E" w:rsidRDefault="0008496E" w:rsidP="000849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08496E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01D3B6" w14:textId="77777777" w:rsidR="0008496E" w:rsidRPr="0008496E" w:rsidRDefault="0008496E" w:rsidP="000849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08496E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-50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23DD22" w14:textId="77777777" w:rsidR="0008496E" w:rsidRPr="0008496E" w:rsidRDefault="0008496E" w:rsidP="000849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08496E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11</w:t>
            </w:r>
          </w:p>
        </w:tc>
      </w:tr>
      <w:tr w:rsidR="0008496E" w:rsidRPr="0008496E" w14:paraId="4272A13F" w14:textId="77777777" w:rsidTr="0008496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0413E0" w14:textId="77777777" w:rsidR="0008496E" w:rsidRPr="0008496E" w:rsidRDefault="0008496E" w:rsidP="000849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08496E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 xml:space="preserve">D </w:t>
            </w:r>
            <w:proofErr w:type="spellStart"/>
            <w:r w:rsidRPr="0008496E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Ebbutt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7B4268" w14:textId="77777777" w:rsidR="0008496E" w:rsidRPr="0008496E" w:rsidRDefault="0008496E" w:rsidP="000849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08496E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AF54F1" w14:textId="77777777" w:rsidR="0008496E" w:rsidRPr="0008496E" w:rsidRDefault="0008496E" w:rsidP="000849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08496E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5A6E20" w14:textId="77777777" w:rsidR="0008496E" w:rsidRPr="0008496E" w:rsidRDefault="0008496E" w:rsidP="000849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08496E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3FB3E3" w14:textId="77777777" w:rsidR="0008496E" w:rsidRPr="0008496E" w:rsidRDefault="0008496E" w:rsidP="000849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08496E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E50BD2" w14:textId="77777777" w:rsidR="0008496E" w:rsidRPr="0008496E" w:rsidRDefault="0008496E" w:rsidP="000849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08496E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03309D" w14:textId="77777777" w:rsidR="0008496E" w:rsidRPr="0008496E" w:rsidRDefault="0008496E" w:rsidP="000849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08496E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6CA8CB" w14:textId="77777777" w:rsidR="0008496E" w:rsidRPr="0008496E" w:rsidRDefault="0008496E" w:rsidP="000849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08496E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-66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94183C" w14:textId="77777777" w:rsidR="0008496E" w:rsidRPr="0008496E" w:rsidRDefault="0008496E" w:rsidP="000849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08496E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8</w:t>
            </w:r>
          </w:p>
        </w:tc>
      </w:tr>
      <w:tr w:rsidR="0008496E" w:rsidRPr="0008496E" w14:paraId="6D9A3B16" w14:textId="77777777" w:rsidTr="0008496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A0B3A5" w14:textId="77777777" w:rsidR="0008496E" w:rsidRPr="0008496E" w:rsidRDefault="0008496E" w:rsidP="000849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08496E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T Smith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189EE7" w14:textId="77777777" w:rsidR="0008496E" w:rsidRPr="0008496E" w:rsidRDefault="0008496E" w:rsidP="000849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08496E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94D538" w14:textId="77777777" w:rsidR="0008496E" w:rsidRPr="0008496E" w:rsidRDefault="0008496E" w:rsidP="000849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08496E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C47BE5" w14:textId="77777777" w:rsidR="0008496E" w:rsidRPr="0008496E" w:rsidRDefault="0008496E" w:rsidP="000849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08496E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D1BCAA" w14:textId="77777777" w:rsidR="0008496E" w:rsidRPr="0008496E" w:rsidRDefault="0008496E" w:rsidP="000849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08496E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3F6946" w14:textId="77777777" w:rsidR="0008496E" w:rsidRPr="0008496E" w:rsidRDefault="0008496E" w:rsidP="000849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08496E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B68003" w14:textId="77777777" w:rsidR="0008496E" w:rsidRPr="0008496E" w:rsidRDefault="0008496E" w:rsidP="000849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08496E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59EE47" w14:textId="77777777" w:rsidR="0008496E" w:rsidRPr="0008496E" w:rsidRDefault="0008496E" w:rsidP="000849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08496E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-53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16BE94" w14:textId="77777777" w:rsidR="0008496E" w:rsidRPr="0008496E" w:rsidRDefault="0008496E" w:rsidP="000849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08496E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08496E" w:rsidRPr="0008496E" w14:paraId="5281350E" w14:textId="77777777" w:rsidTr="0008496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D9A205" w14:textId="77777777" w:rsidR="0008496E" w:rsidRPr="0008496E" w:rsidRDefault="0008496E" w:rsidP="000849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08496E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S Atkinson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296A5D" w14:textId="77777777" w:rsidR="0008496E" w:rsidRPr="0008496E" w:rsidRDefault="0008496E" w:rsidP="000849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08496E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E255BD" w14:textId="77777777" w:rsidR="0008496E" w:rsidRPr="0008496E" w:rsidRDefault="0008496E" w:rsidP="000849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08496E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001957" w14:textId="77777777" w:rsidR="0008496E" w:rsidRPr="0008496E" w:rsidRDefault="0008496E" w:rsidP="000849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08496E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D8E4D0" w14:textId="77777777" w:rsidR="0008496E" w:rsidRPr="0008496E" w:rsidRDefault="0008496E" w:rsidP="000849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08496E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CEE0F9" w14:textId="77777777" w:rsidR="0008496E" w:rsidRPr="0008496E" w:rsidRDefault="0008496E" w:rsidP="000849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08496E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996907" w14:textId="77777777" w:rsidR="0008496E" w:rsidRPr="0008496E" w:rsidRDefault="0008496E" w:rsidP="000849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08496E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5F10B4" w14:textId="77777777" w:rsidR="0008496E" w:rsidRPr="0008496E" w:rsidRDefault="0008496E" w:rsidP="000849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08496E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-112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109717" w14:textId="77777777" w:rsidR="0008496E" w:rsidRPr="0008496E" w:rsidRDefault="0008496E" w:rsidP="000849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08496E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08496E" w:rsidRPr="0008496E" w14:paraId="605CC2E7" w14:textId="77777777" w:rsidTr="0008496E">
        <w:trPr>
          <w:gridAfter w:val="1"/>
          <w:jc w:val="center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DAB6D8" w14:textId="77777777" w:rsidR="0008496E" w:rsidRDefault="0008496E" w:rsidP="0008496E">
            <w:pPr>
              <w:spacing w:before="288" w:after="120" w:line="240" w:lineRule="auto"/>
              <w:jc w:val="center"/>
              <w:outlineLvl w:val="3"/>
              <w:rPr>
                <w:rFonts w:ascii="Open Sans" w:eastAsia="Times New Roman" w:hAnsi="Open Sans" w:cs="Open Sans"/>
                <w:b/>
                <w:bCs/>
                <w:color w:val="B8860B"/>
                <w:sz w:val="30"/>
                <w:szCs w:val="30"/>
                <w:lang w:eastAsia="en-GB"/>
              </w:rPr>
            </w:pPr>
          </w:p>
          <w:p w14:paraId="41DD42E9" w14:textId="2E408929" w:rsidR="0008496E" w:rsidRPr="0008496E" w:rsidRDefault="0008496E" w:rsidP="0008496E">
            <w:pPr>
              <w:spacing w:before="288" w:after="120" w:line="240" w:lineRule="auto"/>
              <w:jc w:val="center"/>
              <w:outlineLvl w:val="3"/>
              <w:rPr>
                <w:rFonts w:ascii="Open Sans" w:eastAsia="Times New Roman" w:hAnsi="Open Sans" w:cs="Open Sans"/>
                <w:b/>
                <w:bCs/>
                <w:color w:val="444444"/>
                <w:sz w:val="30"/>
                <w:szCs w:val="30"/>
                <w:lang w:eastAsia="en-GB"/>
              </w:rPr>
            </w:pPr>
            <w:r w:rsidRPr="0008496E">
              <w:rPr>
                <w:rFonts w:ascii="Open Sans" w:eastAsia="Times New Roman" w:hAnsi="Open Sans" w:cs="Open Sans"/>
                <w:b/>
                <w:bCs/>
                <w:color w:val="B8860B"/>
                <w:sz w:val="30"/>
                <w:szCs w:val="30"/>
                <w:lang w:eastAsia="en-GB"/>
              </w:rPr>
              <w:t>Played between</w:t>
            </w:r>
            <w:r w:rsidRPr="0008496E">
              <w:rPr>
                <w:rFonts w:ascii="Open Sans" w:eastAsia="Times New Roman" w:hAnsi="Open Sans" w:cs="Open Sans"/>
                <w:b/>
                <w:bCs/>
                <w:color w:val="B8860B"/>
                <w:sz w:val="30"/>
                <w:szCs w:val="30"/>
                <w:lang w:eastAsia="en-GB"/>
              </w:rPr>
              <w:br/>
              <w:t>Sun 22/Aug/21 and Sat 28/Aug/21</w:t>
            </w:r>
          </w:p>
        </w:tc>
      </w:tr>
      <w:tr w:rsidR="0008496E" w:rsidRPr="0008496E" w14:paraId="0221155D" w14:textId="77777777" w:rsidTr="0008496E">
        <w:trPr>
          <w:gridAfter w:val="1"/>
          <w:jc w:val="center"/>
        </w:trPr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AE0516" w14:textId="77777777" w:rsidR="0008496E" w:rsidRPr="0008496E" w:rsidRDefault="0008496E" w:rsidP="000849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08496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C Jenkins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060FC8" w14:textId="77777777" w:rsidR="0008496E" w:rsidRPr="0008496E" w:rsidRDefault="0008496E" w:rsidP="000849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08496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984FFC" w14:textId="77777777" w:rsidR="0008496E" w:rsidRPr="0008496E" w:rsidRDefault="0008496E" w:rsidP="000849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08496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4158C7" w14:textId="77777777" w:rsidR="0008496E" w:rsidRPr="0008496E" w:rsidRDefault="0008496E" w:rsidP="000849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08496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2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F7A927" w14:textId="77777777" w:rsidR="0008496E" w:rsidRPr="0008496E" w:rsidRDefault="0008496E" w:rsidP="000849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08496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J </w:t>
            </w:r>
            <w:proofErr w:type="spellStart"/>
            <w:r w:rsidRPr="0008496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Albutt</w:t>
            </w:r>
            <w:proofErr w:type="spellEnd"/>
          </w:p>
        </w:tc>
      </w:tr>
      <w:tr w:rsidR="0008496E" w:rsidRPr="0008496E" w14:paraId="30859DCB" w14:textId="77777777" w:rsidTr="0008496E">
        <w:trPr>
          <w:gridAfter w:val="1"/>
          <w:jc w:val="center"/>
        </w:trPr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3D3C3E" w14:textId="77777777" w:rsidR="0008496E" w:rsidRPr="0008496E" w:rsidRDefault="0008496E" w:rsidP="000849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08496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D </w:t>
            </w:r>
            <w:proofErr w:type="spellStart"/>
            <w:r w:rsidRPr="0008496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Ebbutt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3CFDDB" w14:textId="77777777" w:rsidR="0008496E" w:rsidRPr="0008496E" w:rsidRDefault="0008496E" w:rsidP="000849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08496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E3712F" w14:textId="77777777" w:rsidR="0008496E" w:rsidRPr="0008496E" w:rsidRDefault="0008496E" w:rsidP="000849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08496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79DB83" w14:textId="77777777" w:rsidR="0008496E" w:rsidRPr="0008496E" w:rsidRDefault="0008496E" w:rsidP="000849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08496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2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E6F659" w14:textId="77777777" w:rsidR="0008496E" w:rsidRPr="0008496E" w:rsidRDefault="0008496E" w:rsidP="000849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08496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J Drinkwater</w:t>
            </w:r>
          </w:p>
        </w:tc>
      </w:tr>
      <w:tr w:rsidR="0008496E" w:rsidRPr="0008496E" w14:paraId="7371094A" w14:textId="77777777" w:rsidTr="0008496E">
        <w:trPr>
          <w:gridAfter w:val="1"/>
          <w:jc w:val="center"/>
        </w:trPr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0354A8" w14:textId="77777777" w:rsidR="0008496E" w:rsidRPr="0008496E" w:rsidRDefault="0008496E" w:rsidP="000849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08496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S Atkinson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D377B0" w14:textId="77777777" w:rsidR="0008496E" w:rsidRPr="0008496E" w:rsidRDefault="0008496E" w:rsidP="000849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08496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A37FCB" w14:textId="77777777" w:rsidR="0008496E" w:rsidRPr="0008496E" w:rsidRDefault="0008496E" w:rsidP="000849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08496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6A54F5" w14:textId="77777777" w:rsidR="0008496E" w:rsidRPr="0008496E" w:rsidRDefault="0008496E" w:rsidP="000849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08496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2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49F60D" w14:textId="77777777" w:rsidR="0008496E" w:rsidRPr="0008496E" w:rsidRDefault="0008496E" w:rsidP="000849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08496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B </w:t>
            </w:r>
            <w:proofErr w:type="spellStart"/>
            <w:r w:rsidRPr="0008496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Fearn</w:t>
            </w:r>
            <w:proofErr w:type="spellEnd"/>
          </w:p>
        </w:tc>
      </w:tr>
      <w:tr w:rsidR="0008496E" w:rsidRPr="0008496E" w14:paraId="56899A77" w14:textId="77777777" w:rsidTr="0008496E">
        <w:trPr>
          <w:gridAfter w:val="1"/>
          <w:jc w:val="center"/>
        </w:trPr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7E6167" w14:textId="77777777" w:rsidR="0008496E" w:rsidRPr="0008496E" w:rsidRDefault="0008496E" w:rsidP="000849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08496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T Smith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6BA0A1" w14:textId="77777777" w:rsidR="0008496E" w:rsidRPr="0008496E" w:rsidRDefault="0008496E" w:rsidP="000849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08496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FE3621" w14:textId="77777777" w:rsidR="0008496E" w:rsidRPr="0008496E" w:rsidRDefault="0008496E" w:rsidP="000849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08496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6F4A35" w14:textId="77777777" w:rsidR="0008496E" w:rsidRPr="0008496E" w:rsidRDefault="0008496E" w:rsidP="000849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08496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2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7EB243" w14:textId="77777777" w:rsidR="0008496E" w:rsidRPr="0008496E" w:rsidRDefault="0008496E" w:rsidP="000849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08496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 xml:space="preserve">W </w:t>
            </w:r>
            <w:proofErr w:type="spellStart"/>
            <w:r w:rsidRPr="0008496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Raxter</w:t>
            </w:r>
            <w:proofErr w:type="spellEnd"/>
          </w:p>
        </w:tc>
      </w:tr>
    </w:tbl>
    <w:p w14:paraId="77F7B72C" w14:textId="77777777" w:rsidR="0008496E" w:rsidRPr="0008496E" w:rsidRDefault="0008496E" w:rsidP="00084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475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6"/>
        <w:gridCol w:w="858"/>
        <w:gridCol w:w="3001"/>
      </w:tblGrid>
      <w:tr w:rsidR="0008496E" w:rsidRPr="0008496E" w14:paraId="72BE53D3" w14:textId="77777777" w:rsidTr="0008496E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0EE26F" w14:textId="77777777" w:rsidR="0008496E" w:rsidRDefault="0008496E" w:rsidP="0008496E">
            <w:pPr>
              <w:spacing w:before="288" w:after="120" w:line="240" w:lineRule="auto"/>
              <w:jc w:val="center"/>
              <w:outlineLvl w:val="3"/>
              <w:rPr>
                <w:rFonts w:ascii="Arial Narrow" w:eastAsia="Times New Roman" w:hAnsi="Arial Narrow" w:cs="Open Sans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  <w:p w14:paraId="753AFB0F" w14:textId="6DA56B36" w:rsidR="0008496E" w:rsidRPr="0008496E" w:rsidRDefault="0008496E" w:rsidP="0008496E">
            <w:pPr>
              <w:spacing w:before="288" w:after="120" w:line="240" w:lineRule="auto"/>
              <w:jc w:val="center"/>
              <w:outlineLvl w:val="3"/>
              <w:rPr>
                <w:rFonts w:ascii="Open Sans" w:eastAsia="Times New Roman" w:hAnsi="Open Sans" w:cs="Open Sans"/>
                <w:b/>
                <w:bCs/>
                <w:color w:val="444444"/>
                <w:sz w:val="30"/>
                <w:szCs w:val="30"/>
                <w:lang w:eastAsia="en-GB"/>
              </w:rPr>
            </w:pPr>
            <w:proofErr w:type="spellStart"/>
            <w:r w:rsidRPr="0008496E">
              <w:rPr>
                <w:rFonts w:ascii="Arial Narrow" w:eastAsia="Times New Roman" w:hAnsi="Arial Narrow" w:cs="Open Sans"/>
                <w:b/>
                <w:bCs/>
                <w:color w:val="FF0000"/>
                <w:sz w:val="24"/>
                <w:szCs w:val="24"/>
                <w:lang w:eastAsia="en-GB"/>
              </w:rPr>
              <w:t>Unplayed</w:t>
            </w:r>
            <w:proofErr w:type="spellEnd"/>
            <w:r w:rsidRPr="0008496E">
              <w:rPr>
                <w:rFonts w:ascii="Arial Narrow" w:eastAsia="Times New Roman" w:hAnsi="Arial Narrow" w:cs="Open Sans"/>
                <w:b/>
                <w:bCs/>
                <w:color w:val="FF0000"/>
                <w:sz w:val="24"/>
                <w:szCs w:val="24"/>
                <w:lang w:eastAsia="en-GB"/>
              </w:rPr>
              <w:t xml:space="preserve"> matches @ 24/Aug/21</w:t>
            </w:r>
          </w:p>
        </w:tc>
      </w:tr>
      <w:tr w:rsidR="0008496E" w:rsidRPr="0008496E" w14:paraId="69576207" w14:textId="77777777" w:rsidTr="0008496E">
        <w:trPr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A2BCB8" w14:textId="77777777" w:rsidR="0008496E" w:rsidRPr="0008496E" w:rsidRDefault="0008496E" w:rsidP="000849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08496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16/Aug &gt; S Atkinson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2E8416" w14:textId="77777777" w:rsidR="0008496E" w:rsidRPr="0008496E" w:rsidRDefault="0008496E" w:rsidP="000849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08496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8DFE09" w14:textId="77777777" w:rsidR="0008496E" w:rsidRPr="0008496E" w:rsidRDefault="0008496E" w:rsidP="000849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  <w:r w:rsidRPr="0008496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GB"/>
              </w:rPr>
              <w:t>C Jenkins</w:t>
            </w:r>
          </w:p>
        </w:tc>
      </w:tr>
      <w:bookmarkEnd w:id="0"/>
    </w:tbl>
    <w:p w14:paraId="19C8B0F3" w14:textId="77777777" w:rsidR="0008496E" w:rsidRDefault="0008496E"/>
    <w:sectPr w:rsidR="000849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96E"/>
    <w:rsid w:val="0008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BD1FF"/>
  <w15:chartTrackingRefBased/>
  <w15:docId w15:val="{407C06CF-9947-4165-8957-9F7C2781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85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50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Morris</dc:creator>
  <cp:keywords/>
  <dc:description/>
  <cp:lastModifiedBy>Steve Morris</cp:lastModifiedBy>
  <cp:revision>1</cp:revision>
  <dcterms:created xsi:type="dcterms:W3CDTF">2021-08-24T13:52:00Z</dcterms:created>
  <dcterms:modified xsi:type="dcterms:W3CDTF">2021-08-24T13:53:00Z</dcterms:modified>
</cp:coreProperties>
</file>