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B402" w14:textId="74E26528" w:rsidR="00EF6832" w:rsidRDefault="00766778">
      <w:pPr>
        <w:rPr>
          <w:lang w:val="en-US"/>
        </w:rPr>
      </w:pPr>
      <w:r>
        <w:rPr>
          <w:lang w:val="en-US"/>
        </w:rPr>
        <w:t>Name</w:t>
      </w:r>
      <w:r>
        <w:rPr>
          <w:lang w:val="en-US"/>
        </w:rPr>
        <w:tab/>
        <w:t>…………………………………………….…………………</w:t>
      </w:r>
      <w:proofErr w:type="gramStart"/>
      <w:r>
        <w:rPr>
          <w:lang w:val="en-US"/>
        </w:rPr>
        <w:t>….…..</w:t>
      </w:r>
      <w:proofErr w:type="gramEnd"/>
    </w:p>
    <w:p w14:paraId="5CBA1BC4" w14:textId="7D6399FE" w:rsidR="00766778" w:rsidRDefault="00766778">
      <w:pPr>
        <w:rPr>
          <w:lang w:val="en-US"/>
        </w:rPr>
      </w:pPr>
      <w:r>
        <w:rPr>
          <w:lang w:val="en-US"/>
        </w:rPr>
        <w:t>…………………………………………………………….……</w:t>
      </w:r>
    </w:p>
    <w:p w14:paraId="7162ADBA" w14:textId="66AD796D" w:rsidR="00766778" w:rsidRDefault="00766778">
      <w:pPr>
        <w:rPr>
          <w:lang w:val="en-US"/>
        </w:rPr>
      </w:pPr>
      <w:r>
        <w:rPr>
          <w:lang w:val="en-US"/>
        </w:rPr>
        <w:t>Telephone number in case of a query………………………………</w:t>
      </w:r>
    </w:p>
    <w:p w14:paraId="06CC2133" w14:textId="5FB5C3B5" w:rsidR="00766778" w:rsidRDefault="00766778">
      <w:pPr>
        <w:rPr>
          <w:lang w:val="en-US"/>
        </w:rPr>
      </w:pPr>
      <w:r>
        <w:rPr>
          <w:lang w:val="en-US"/>
        </w:rPr>
        <w:t xml:space="preserve">Date </w:t>
      </w:r>
      <w:r w:rsidR="00277C28">
        <w:rPr>
          <w:lang w:val="en-US"/>
        </w:rPr>
        <w:t>…………………………………………………………………………</w:t>
      </w:r>
    </w:p>
    <w:p w14:paraId="68FBB204" w14:textId="55B724E7" w:rsidR="00766778" w:rsidRDefault="00766778">
      <w:pPr>
        <w:rPr>
          <w:lang w:val="en-US"/>
        </w:rPr>
      </w:pPr>
      <w:r>
        <w:rPr>
          <w:lang w:val="en-US"/>
        </w:rPr>
        <w:t>Allergies……………………………………………………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……………</w:t>
      </w:r>
    </w:p>
    <w:p w14:paraId="7C9DFBA9" w14:textId="11745FF6" w:rsidR="00766778" w:rsidRDefault="00766778">
      <w:pPr>
        <w:rPr>
          <w:lang w:val="en-US"/>
        </w:rPr>
      </w:pPr>
      <w:r>
        <w:rPr>
          <w:lang w:val="en-US"/>
        </w:rPr>
        <w:t xml:space="preserve">Payment </w:t>
      </w:r>
      <w:proofErr w:type="gramStart"/>
      <w:r>
        <w:rPr>
          <w:lang w:val="en-US"/>
        </w:rPr>
        <w:t xml:space="preserve">Type  </w:t>
      </w:r>
      <w:r>
        <w:rPr>
          <w:lang w:val="en-US"/>
        </w:rPr>
        <w:tab/>
      </w:r>
      <w:proofErr w:type="gramEnd"/>
      <w:r>
        <w:rPr>
          <w:lang w:val="en-US"/>
        </w:rPr>
        <w:t>Cash /   Bank transfer</w:t>
      </w:r>
    </w:p>
    <w:p w14:paraId="228989B3" w14:textId="094F501F" w:rsidR="00766778" w:rsidRDefault="00766778" w:rsidP="00766778">
      <w:pPr>
        <w:spacing w:after="0"/>
        <w:rPr>
          <w:lang w:val="en-US"/>
        </w:rPr>
      </w:pPr>
      <w:r>
        <w:rPr>
          <w:lang w:val="en-US"/>
        </w:rPr>
        <w:t xml:space="preserve">Via transfer </w:t>
      </w:r>
      <w:r>
        <w:rPr>
          <w:lang w:val="en-US"/>
        </w:rPr>
        <w:tab/>
      </w:r>
      <w:r>
        <w:rPr>
          <w:lang w:val="en-US"/>
        </w:rPr>
        <w:tab/>
        <w:t>Morgans catering For You Limited</w:t>
      </w:r>
    </w:p>
    <w:p w14:paraId="563283F0" w14:textId="45FD2ECC" w:rsidR="00766778" w:rsidRDefault="00766778" w:rsidP="00766778">
      <w:pPr>
        <w:spacing w:after="0"/>
        <w:ind w:left="1440" w:firstLine="720"/>
        <w:rPr>
          <w:lang w:val="en-US"/>
        </w:rPr>
      </w:pPr>
      <w:r>
        <w:rPr>
          <w:lang w:val="en-US"/>
        </w:rPr>
        <w:t>20 98 61</w:t>
      </w:r>
    </w:p>
    <w:p w14:paraId="1F165C3E" w14:textId="5F3E419C" w:rsidR="00766778" w:rsidRDefault="00766778" w:rsidP="00766778">
      <w:pPr>
        <w:spacing w:after="0"/>
        <w:ind w:left="1440" w:firstLine="720"/>
        <w:rPr>
          <w:lang w:val="en-US"/>
        </w:rPr>
      </w:pPr>
      <w:r>
        <w:rPr>
          <w:lang w:val="en-US"/>
        </w:rPr>
        <w:t>43152243</w:t>
      </w:r>
    </w:p>
    <w:p w14:paraId="568AC320" w14:textId="77777777" w:rsidR="00766778" w:rsidRPr="00CA430A" w:rsidRDefault="00766778" w:rsidP="00766778">
      <w:pPr>
        <w:spacing w:after="0"/>
        <w:ind w:left="1440" w:firstLine="720"/>
        <w:rPr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1560"/>
        <w:gridCol w:w="1417"/>
      </w:tblGrid>
      <w:tr w:rsidR="00F425A5" w:rsidRPr="00766778" w14:paraId="535CFEA1" w14:textId="77777777" w:rsidTr="000B090E">
        <w:tc>
          <w:tcPr>
            <w:tcW w:w="2689" w:type="dxa"/>
          </w:tcPr>
          <w:p w14:paraId="27703CC4" w14:textId="3436DD64" w:rsidR="00F425A5" w:rsidRPr="00766778" w:rsidRDefault="00F425A5" w:rsidP="00766778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>
              <w:rPr>
                <w:rFonts w:ascii="Garamond" w:hAnsi="Garamond"/>
                <w:sz w:val="28"/>
                <w:szCs w:val="28"/>
                <w:lang w:val="en-US"/>
              </w:rPr>
              <w:t>Dish</w:t>
            </w:r>
          </w:p>
        </w:tc>
        <w:tc>
          <w:tcPr>
            <w:tcW w:w="1275" w:type="dxa"/>
          </w:tcPr>
          <w:p w14:paraId="17D7FC0E" w14:textId="73140FA7" w:rsidR="00F425A5" w:rsidRPr="00766778" w:rsidRDefault="00F425A5" w:rsidP="00766778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>
              <w:rPr>
                <w:rFonts w:ascii="Garamond" w:hAnsi="Garamond"/>
                <w:sz w:val="28"/>
                <w:szCs w:val="28"/>
                <w:lang w:val="en-US"/>
              </w:rPr>
              <w:t>Quantity</w:t>
            </w:r>
          </w:p>
        </w:tc>
        <w:tc>
          <w:tcPr>
            <w:tcW w:w="1560" w:type="dxa"/>
          </w:tcPr>
          <w:p w14:paraId="2BB8696F" w14:textId="1604C3DD" w:rsidR="00F425A5" w:rsidRDefault="00F425A5" w:rsidP="00766778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>
              <w:rPr>
                <w:rFonts w:ascii="Garamond" w:hAnsi="Garamond"/>
                <w:sz w:val="28"/>
                <w:szCs w:val="28"/>
                <w:lang w:val="en-US"/>
              </w:rPr>
              <w:t>Price</w:t>
            </w:r>
          </w:p>
        </w:tc>
        <w:tc>
          <w:tcPr>
            <w:tcW w:w="1417" w:type="dxa"/>
          </w:tcPr>
          <w:p w14:paraId="53ED5830" w14:textId="7DBBE11F" w:rsidR="00F425A5" w:rsidRPr="00766778" w:rsidRDefault="00F425A5" w:rsidP="00766778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>
              <w:rPr>
                <w:rFonts w:ascii="Garamond" w:hAnsi="Garamond"/>
                <w:sz w:val="28"/>
                <w:szCs w:val="28"/>
                <w:lang w:val="en-US"/>
              </w:rPr>
              <w:t>Total</w:t>
            </w:r>
          </w:p>
        </w:tc>
      </w:tr>
      <w:tr w:rsidR="00F425A5" w:rsidRPr="00766778" w14:paraId="350163C9" w14:textId="77777777" w:rsidTr="000B090E">
        <w:tc>
          <w:tcPr>
            <w:tcW w:w="2689" w:type="dxa"/>
          </w:tcPr>
          <w:p w14:paraId="31A1547C" w14:textId="79F9B5C0" w:rsidR="00F425A5" w:rsidRPr="00766778" w:rsidRDefault="00F425A5" w:rsidP="00F425A5">
            <w:pPr>
              <w:rPr>
                <w:rFonts w:ascii="Garamond" w:hAnsi="Garamond"/>
                <w:sz w:val="28"/>
                <w:szCs w:val="28"/>
                <w:lang w:val="en-US"/>
              </w:rPr>
            </w:pPr>
            <w:r>
              <w:rPr>
                <w:rFonts w:ascii="Garamond" w:hAnsi="Garamond"/>
                <w:sz w:val="28"/>
                <w:szCs w:val="28"/>
              </w:rPr>
              <w:t>Lasagne</w:t>
            </w:r>
          </w:p>
        </w:tc>
        <w:tc>
          <w:tcPr>
            <w:tcW w:w="1275" w:type="dxa"/>
          </w:tcPr>
          <w:p w14:paraId="1532E567" w14:textId="77777777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14:paraId="23A92F24" w14:textId="5C10E397" w:rsidR="00F425A5" w:rsidRPr="00766778" w:rsidRDefault="00F425A5" w:rsidP="00F425A5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  <w:r w:rsidR="00BB14E1">
              <w:rPr>
                <w:rFonts w:ascii="Garamond" w:hAnsi="Garamond"/>
                <w:sz w:val="28"/>
                <w:szCs w:val="28"/>
                <w:lang w:val="en-US"/>
              </w:rPr>
              <w:t>6.50</w:t>
            </w:r>
          </w:p>
        </w:tc>
        <w:tc>
          <w:tcPr>
            <w:tcW w:w="1417" w:type="dxa"/>
          </w:tcPr>
          <w:p w14:paraId="5C97576A" w14:textId="66D226A0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  <w:r w:rsidRPr="00E5307A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</w:p>
        </w:tc>
      </w:tr>
      <w:tr w:rsidR="00F425A5" w:rsidRPr="00766778" w14:paraId="1FD899F3" w14:textId="77777777" w:rsidTr="000B090E">
        <w:tc>
          <w:tcPr>
            <w:tcW w:w="2689" w:type="dxa"/>
          </w:tcPr>
          <w:p w14:paraId="421BC401" w14:textId="1C4F653A" w:rsidR="00F425A5" w:rsidRDefault="00F425A5" w:rsidP="00F425A5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Vegetarian Lasagne</w:t>
            </w:r>
          </w:p>
        </w:tc>
        <w:tc>
          <w:tcPr>
            <w:tcW w:w="1275" w:type="dxa"/>
          </w:tcPr>
          <w:p w14:paraId="3E3B2BD0" w14:textId="77777777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14:paraId="1C48D02B" w14:textId="656EABCC" w:rsidR="00F425A5" w:rsidRPr="00766778" w:rsidRDefault="00F425A5" w:rsidP="00F425A5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 w:rsidRPr="0083619B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  <w:r w:rsidR="00BB14E1">
              <w:rPr>
                <w:rFonts w:ascii="Garamond" w:hAnsi="Garamond"/>
                <w:sz w:val="28"/>
                <w:szCs w:val="28"/>
                <w:lang w:val="en-US"/>
              </w:rPr>
              <w:t>6.00</w:t>
            </w:r>
          </w:p>
        </w:tc>
        <w:tc>
          <w:tcPr>
            <w:tcW w:w="1417" w:type="dxa"/>
          </w:tcPr>
          <w:p w14:paraId="7F0C8F0B" w14:textId="2720AFD4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  <w:r w:rsidRPr="00E5307A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</w:p>
        </w:tc>
      </w:tr>
      <w:tr w:rsidR="00F425A5" w:rsidRPr="00766778" w14:paraId="56C3CDD6" w14:textId="77777777" w:rsidTr="000B090E">
        <w:tc>
          <w:tcPr>
            <w:tcW w:w="2689" w:type="dxa"/>
          </w:tcPr>
          <w:p w14:paraId="558C90DE" w14:textId="7A539835" w:rsidR="00F425A5" w:rsidRPr="00766778" w:rsidRDefault="00F425A5" w:rsidP="00F425A5">
            <w:pPr>
              <w:rPr>
                <w:rFonts w:ascii="Garamond" w:hAnsi="Garamond"/>
                <w:sz w:val="28"/>
                <w:szCs w:val="28"/>
                <w:lang w:val="en-US"/>
              </w:rPr>
            </w:pPr>
            <w:r w:rsidRPr="00766778">
              <w:rPr>
                <w:rFonts w:ascii="Garamond" w:hAnsi="Garamond"/>
                <w:sz w:val="28"/>
                <w:szCs w:val="28"/>
                <w:lang w:val="fr-FR"/>
              </w:rPr>
              <w:t xml:space="preserve">Chicken </w:t>
            </w:r>
            <w:r>
              <w:rPr>
                <w:rFonts w:ascii="Garamond" w:hAnsi="Garamond"/>
                <w:sz w:val="28"/>
                <w:szCs w:val="28"/>
                <w:lang w:val="fr-FR"/>
              </w:rPr>
              <w:t>T</w:t>
            </w:r>
            <w:r w:rsidRPr="00766778">
              <w:rPr>
                <w:rFonts w:ascii="Garamond" w:hAnsi="Garamond"/>
                <w:sz w:val="28"/>
                <w:szCs w:val="28"/>
                <w:lang w:val="fr-FR"/>
              </w:rPr>
              <w:t xml:space="preserve">ikka </w:t>
            </w:r>
            <w:r>
              <w:rPr>
                <w:rFonts w:ascii="Garamond" w:hAnsi="Garamond"/>
                <w:sz w:val="28"/>
                <w:szCs w:val="28"/>
                <w:lang w:val="fr-FR"/>
              </w:rPr>
              <w:t>M</w:t>
            </w:r>
            <w:r w:rsidRPr="00766778">
              <w:rPr>
                <w:rFonts w:ascii="Garamond" w:hAnsi="Garamond"/>
                <w:sz w:val="28"/>
                <w:szCs w:val="28"/>
                <w:lang w:val="fr-FR"/>
              </w:rPr>
              <w:t>asala</w:t>
            </w:r>
          </w:p>
        </w:tc>
        <w:tc>
          <w:tcPr>
            <w:tcW w:w="1275" w:type="dxa"/>
          </w:tcPr>
          <w:p w14:paraId="0C9E7995" w14:textId="77777777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14:paraId="7E339489" w14:textId="0BDD701F" w:rsidR="00F425A5" w:rsidRPr="00766778" w:rsidRDefault="00F425A5" w:rsidP="00F425A5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 w:rsidRPr="0083619B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  <w:r w:rsidR="00BB14E1">
              <w:rPr>
                <w:rFonts w:ascii="Garamond" w:hAnsi="Garamond"/>
                <w:sz w:val="28"/>
                <w:szCs w:val="28"/>
                <w:lang w:val="en-US"/>
              </w:rPr>
              <w:t>7.</w:t>
            </w:r>
            <w:r w:rsidR="00E46578">
              <w:rPr>
                <w:rFonts w:ascii="Garamond" w:hAnsi="Garamond"/>
                <w:sz w:val="28"/>
                <w:szCs w:val="28"/>
                <w:lang w:val="en-US"/>
              </w:rPr>
              <w:t>5</w:t>
            </w:r>
            <w:r w:rsidR="00BB14E1">
              <w:rPr>
                <w:rFonts w:ascii="Garamond" w:hAnsi="Garamond"/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</w:tcPr>
          <w:p w14:paraId="36AAEFF1" w14:textId="01329896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  <w:r w:rsidRPr="00E5307A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</w:p>
        </w:tc>
      </w:tr>
      <w:tr w:rsidR="00F425A5" w:rsidRPr="00766778" w14:paraId="4C017950" w14:textId="77777777" w:rsidTr="000B090E">
        <w:tc>
          <w:tcPr>
            <w:tcW w:w="2689" w:type="dxa"/>
          </w:tcPr>
          <w:p w14:paraId="30BC6A0D" w14:textId="6F13DF03" w:rsidR="00F425A5" w:rsidRPr="00766778" w:rsidRDefault="00F425A5" w:rsidP="00F425A5">
            <w:pPr>
              <w:rPr>
                <w:rFonts w:ascii="Garamond" w:hAnsi="Garamond"/>
                <w:sz w:val="28"/>
                <w:szCs w:val="28"/>
                <w:lang w:val="en-US"/>
              </w:rPr>
            </w:pPr>
            <w:r w:rsidRPr="00766778">
              <w:rPr>
                <w:rFonts w:ascii="Garamond" w:hAnsi="Garamond"/>
                <w:sz w:val="28"/>
                <w:szCs w:val="28"/>
                <w:lang w:val="fr-FR"/>
              </w:rPr>
              <w:t xml:space="preserve">Minty Lamb </w:t>
            </w:r>
            <w:r>
              <w:rPr>
                <w:rFonts w:ascii="Garamond" w:hAnsi="Garamond"/>
                <w:sz w:val="28"/>
                <w:szCs w:val="28"/>
                <w:lang w:val="fr-FR"/>
              </w:rPr>
              <w:t>B</w:t>
            </w:r>
            <w:r w:rsidRPr="00766778">
              <w:rPr>
                <w:rFonts w:ascii="Garamond" w:hAnsi="Garamond"/>
                <w:sz w:val="28"/>
                <w:szCs w:val="28"/>
                <w:lang w:val="fr-FR"/>
              </w:rPr>
              <w:t>oulangère</w:t>
            </w:r>
          </w:p>
        </w:tc>
        <w:tc>
          <w:tcPr>
            <w:tcW w:w="1275" w:type="dxa"/>
          </w:tcPr>
          <w:p w14:paraId="473D505C" w14:textId="77777777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14:paraId="0450621C" w14:textId="1B960B56" w:rsidR="00F425A5" w:rsidRPr="00766778" w:rsidRDefault="00F425A5" w:rsidP="00F425A5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 w:rsidRPr="0083619B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  <w:r w:rsidR="00BB14E1">
              <w:rPr>
                <w:rFonts w:ascii="Garamond" w:hAnsi="Garamond"/>
                <w:sz w:val="28"/>
                <w:szCs w:val="28"/>
                <w:lang w:val="en-US"/>
              </w:rPr>
              <w:t>8.50</w:t>
            </w:r>
          </w:p>
        </w:tc>
        <w:tc>
          <w:tcPr>
            <w:tcW w:w="1417" w:type="dxa"/>
          </w:tcPr>
          <w:p w14:paraId="1640B8E2" w14:textId="0D1452F1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  <w:r w:rsidRPr="00E5307A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</w:p>
        </w:tc>
      </w:tr>
      <w:tr w:rsidR="00F425A5" w:rsidRPr="00766778" w14:paraId="2135231B" w14:textId="77777777" w:rsidTr="000B090E">
        <w:tc>
          <w:tcPr>
            <w:tcW w:w="2689" w:type="dxa"/>
          </w:tcPr>
          <w:p w14:paraId="35C52D60" w14:textId="31DA1B02" w:rsidR="00F425A5" w:rsidRDefault="00F425A5" w:rsidP="00F425A5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Beef and Ale Pie</w:t>
            </w:r>
          </w:p>
        </w:tc>
        <w:tc>
          <w:tcPr>
            <w:tcW w:w="1275" w:type="dxa"/>
          </w:tcPr>
          <w:p w14:paraId="686A9556" w14:textId="77777777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14:paraId="40EC8162" w14:textId="2B0008A1" w:rsidR="00F425A5" w:rsidRPr="00766778" w:rsidRDefault="00F425A5" w:rsidP="00F425A5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 w:rsidRPr="0083619B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  <w:r w:rsidR="00BB14E1">
              <w:rPr>
                <w:rFonts w:ascii="Garamond" w:hAnsi="Garamond"/>
                <w:sz w:val="28"/>
                <w:szCs w:val="28"/>
                <w:lang w:val="en-US"/>
              </w:rPr>
              <w:t>8.50</w:t>
            </w:r>
          </w:p>
        </w:tc>
        <w:tc>
          <w:tcPr>
            <w:tcW w:w="1417" w:type="dxa"/>
          </w:tcPr>
          <w:p w14:paraId="5BEFFFCC" w14:textId="2C4BAFDE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  <w:r w:rsidRPr="00E5307A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</w:p>
        </w:tc>
      </w:tr>
      <w:tr w:rsidR="00F425A5" w:rsidRPr="00766778" w14:paraId="7E66A58A" w14:textId="77777777" w:rsidTr="000B090E">
        <w:tc>
          <w:tcPr>
            <w:tcW w:w="2689" w:type="dxa"/>
          </w:tcPr>
          <w:p w14:paraId="6A0F5AC8" w14:textId="112997A8" w:rsidR="00F425A5" w:rsidRDefault="00FC5252" w:rsidP="00F425A5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S</w:t>
            </w:r>
            <w:r w:rsidR="00BB14E1">
              <w:rPr>
                <w:rFonts w:ascii="Garamond" w:hAnsi="Garamond"/>
                <w:sz w:val="28"/>
                <w:szCs w:val="28"/>
              </w:rPr>
              <w:t>alm</w:t>
            </w:r>
            <w:r>
              <w:rPr>
                <w:rFonts w:ascii="Garamond" w:hAnsi="Garamond"/>
                <w:sz w:val="28"/>
                <w:szCs w:val="28"/>
              </w:rPr>
              <w:t>on</w:t>
            </w:r>
            <w:r w:rsidR="000B090E">
              <w:rPr>
                <w:rFonts w:ascii="Garamond" w:hAnsi="Garamond"/>
                <w:sz w:val="28"/>
                <w:szCs w:val="28"/>
              </w:rPr>
              <w:t xml:space="preserve">, </w:t>
            </w:r>
            <w:r w:rsidR="000B090E" w:rsidRPr="000B090E">
              <w:rPr>
                <w:rFonts w:ascii="Garamond" w:hAnsi="Garamond"/>
              </w:rPr>
              <w:t>spinach</w:t>
            </w:r>
            <w:r w:rsidRPr="000B090E">
              <w:rPr>
                <w:rFonts w:ascii="Garamond" w:hAnsi="Garamond"/>
              </w:rPr>
              <w:t xml:space="preserve"> leeks, peas, white wine sauce</w:t>
            </w:r>
          </w:p>
        </w:tc>
        <w:tc>
          <w:tcPr>
            <w:tcW w:w="1275" w:type="dxa"/>
          </w:tcPr>
          <w:p w14:paraId="6A1A8744" w14:textId="77777777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14:paraId="5CD90070" w14:textId="6DD4B2F0" w:rsidR="00F425A5" w:rsidRPr="00766778" w:rsidRDefault="00F425A5" w:rsidP="00F425A5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 w:rsidRPr="0083619B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  <w:r w:rsidR="00E46578">
              <w:rPr>
                <w:rFonts w:ascii="Garamond" w:hAnsi="Garamond"/>
                <w:sz w:val="28"/>
                <w:szCs w:val="28"/>
                <w:lang w:val="en-US"/>
              </w:rPr>
              <w:t>7.50</w:t>
            </w:r>
          </w:p>
        </w:tc>
        <w:tc>
          <w:tcPr>
            <w:tcW w:w="1417" w:type="dxa"/>
          </w:tcPr>
          <w:p w14:paraId="16C42907" w14:textId="6EA6A220" w:rsidR="00F425A5" w:rsidRPr="00766778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  <w:r w:rsidRPr="00E5307A"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</w:p>
        </w:tc>
      </w:tr>
      <w:tr w:rsidR="00CD6BC7" w:rsidRPr="00766778" w14:paraId="3ADD3826" w14:textId="77777777" w:rsidTr="000B090E">
        <w:tc>
          <w:tcPr>
            <w:tcW w:w="2689" w:type="dxa"/>
          </w:tcPr>
          <w:p w14:paraId="62B3DD39" w14:textId="77777777" w:rsidR="00CD6BC7" w:rsidRDefault="00CD6BC7" w:rsidP="00F425A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93ACE5E" w14:textId="77777777" w:rsidR="00CD6BC7" w:rsidRPr="00766778" w:rsidRDefault="00CD6BC7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14:paraId="500BACE3" w14:textId="77777777" w:rsidR="00CD6BC7" w:rsidRPr="0083619B" w:rsidRDefault="00CD6BC7" w:rsidP="00F425A5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6AF457E7" w14:textId="77777777" w:rsidR="00CD6BC7" w:rsidRPr="00E5307A" w:rsidRDefault="00CD6BC7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</w:tr>
      <w:tr w:rsidR="00F425A5" w:rsidRPr="00766778" w14:paraId="5611262D" w14:textId="77777777" w:rsidTr="000B090E">
        <w:tc>
          <w:tcPr>
            <w:tcW w:w="2689" w:type="dxa"/>
          </w:tcPr>
          <w:p w14:paraId="2164CE1D" w14:textId="4B888636" w:rsidR="00F425A5" w:rsidRPr="00CA523B" w:rsidRDefault="00F425A5" w:rsidP="00F425A5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A523B">
              <w:rPr>
                <w:rFonts w:ascii="Garamond" w:hAnsi="Garamond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2835" w:type="dxa"/>
            <w:gridSpan w:val="2"/>
          </w:tcPr>
          <w:p w14:paraId="4EBB1954" w14:textId="77777777" w:rsidR="00F425A5" w:rsidRPr="0083619B" w:rsidRDefault="00F425A5" w:rsidP="00F425A5">
            <w:pPr>
              <w:spacing w:after="12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7AC797A2" w14:textId="1586C8F4" w:rsidR="00F425A5" w:rsidRPr="00E5307A" w:rsidRDefault="00F425A5" w:rsidP="00F425A5">
            <w:pPr>
              <w:spacing w:after="120"/>
              <w:rPr>
                <w:rFonts w:ascii="Garamond" w:hAnsi="Garamond"/>
                <w:sz w:val="28"/>
                <w:szCs w:val="28"/>
                <w:lang w:val="en-US"/>
              </w:rPr>
            </w:pPr>
            <w:r>
              <w:rPr>
                <w:rFonts w:ascii="Garamond" w:hAnsi="Garamond"/>
                <w:sz w:val="28"/>
                <w:szCs w:val="28"/>
                <w:lang w:val="en-US"/>
              </w:rPr>
              <w:t>£</w:t>
            </w:r>
          </w:p>
        </w:tc>
      </w:tr>
    </w:tbl>
    <w:p w14:paraId="357D510D" w14:textId="77777777" w:rsidR="00766778" w:rsidRPr="00BE2A07" w:rsidRDefault="00766778" w:rsidP="00BE2A07">
      <w:pPr>
        <w:spacing w:after="120"/>
        <w:rPr>
          <w:rFonts w:ascii="Garamond" w:hAnsi="Garamond"/>
          <w:sz w:val="16"/>
          <w:szCs w:val="16"/>
          <w:lang w:val="en-US"/>
        </w:rPr>
      </w:pPr>
    </w:p>
    <w:sectPr w:rsidR="00766778" w:rsidRPr="00BE2A07" w:rsidSect="00F425A5">
      <w:headerReference w:type="default" r:id="rId6"/>
      <w:pgSz w:w="8391" w:h="11906" w:code="11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2799" w14:textId="77777777" w:rsidR="003032C5" w:rsidRDefault="003032C5" w:rsidP="00F425A5">
      <w:pPr>
        <w:spacing w:after="0" w:line="240" w:lineRule="auto"/>
      </w:pPr>
      <w:r>
        <w:separator/>
      </w:r>
    </w:p>
  </w:endnote>
  <w:endnote w:type="continuationSeparator" w:id="0">
    <w:p w14:paraId="1D454102" w14:textId="77777777" w:rsidR="003032C5" w:rsidRDefault="003032C5" w:rsidP="00F42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163D" w14:textId="77777777" w:rsidR="003032C5" w:rsidRDefault="003032C5" w:rsidP="00F425A5">
      <w:pPr>
        <w:spacing w:after="0" w:line="240" w:lineRule="auto"/>
      </w:pPr>
      <w:r>
        <w:separator/>
      </w:r>
    </w:p>
  </w:footnote>
  <w:footnote w:type="continuationSeparator" w:id="0">
    <w:p w14:paraId="0BC05DAD" w14:textId="77777777" w:rsidR="003032C5" w:rsidRDefault="003032C5" w:rsidP="00F42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E8F7" w14:textId="77777777" w:rsidR="00CD6BC7" w:rsidRDefault="00CD6BC7" w:rsidP="00F425A5">
    <w:pPr>
      <w:pStyle w:val="Header"/>
      <w:jc w:val="center"/>
      <w:rPr>
        <w:rFonts w:ascii="Garamond" w:hAnsi="Garamond"/>
        <w:b/>
        <w:bCs/>
        <w:color w:val="3A7C22" w:themeColor="accent6" w:themeShade="BF"/>
        <w:lang w:val="en-US"/>
      </w:rPr>
    </w:pPr>
    <w:r>
      <w:rPr>
        <w:rFonts w:ascii="Garamond" w:hAnsi="Garamond"/>
        <w:b/>
        <w:bCs/>
        <w:color w:val="3A7C22" w:themeColor="accent6" w:themeShade="BF"/>
        <w:lang w:val="en-US"/>
      </w:rPr>
      <w:t>Bromsgrove Indoor Bowling</w:t>
    </w:r>
  </w:p>
  <w:p w14:paraId="2A1B867E" w14:textId="69E609A5" w:rsidR="00221E16" w:rsidRPr="00F425A5" w:rsidRDefault="00221E16" w:rsidP="00F425A5">
    <w:pPr>
      <w:pStyle w:val="Header"/>
      <w:jc w:val="center"/>
      <w:rPr>
        <w:rFonts w:ascii="Garamond" w:hAnsi="Garamond"/>
        <w:b/>
        <w:bCs/>
        <w:color w:val="3A7C22" w:themeColor="accent6" w:themeShade="BF"/>
        <w:lang w:val="en-US"/>
      </w:rPr>
    </w:pPr>
    <w:r>
      <w:rPr>
        <w:rFonts w:ascii="Garamond" w:hAnsi="Garamond"/>
        <w:b/>
        <w:bCs/>
        <w:color w:val="3A7C22" w:themeColor="accent6" w:themeShade="BF"/>
        <w:lang w:val="en-US"/>
      </w:rPr>
      <w:t>ORDER SHEET</w:t>
    </w:r>
  </w:p>
  <w:p w14:paraId="0150D903" w14:textId="77777777" w:rsidR="00F425A5" w:rsidRPr="00F425A5" w:rsidRDefault="00F425A5" w:rsidP="00F425A5">
    <w:pPr>
      <w:pStyle w:val="Header"/>
      <w:jc w:val="center"/>
      <w:rPr>
        <w:rFonts w:ascii="Garamond" w:hAnsi="Garamond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78"/>
    <w:rsid w:val="00053841"/>
    <w:rsid w:val="000B090E"/>
    <w:rsid w:val="00221E16"/>
    <w:rsid w:val="00260EFF"/>
    <w:rsid w:val="00277C28"/>
    <w:rsid w:val="002D69FB"/>
    <w:rsid w:val="003032C5"/>
    <w:rsid w:val="00472F11"/>
    <w:rsid w:val="00543BF1"/>
    <w:rsid w:val="005C7EFB"/>
    <w:rsid w:val="006A4E9E"/>
    <w:rsid w:val="00766778"/>
    <w:rsid w:val="007E3D2E"/>
    <w:rsid w:val="007E7FB4"/>
    <w:rsid w:val="00803E23"/>
    <w:rsid w:val="00804EF3"/>
    <w:rsid w:val="008140D1"/>
    <w:rsid w:val="00815192"/>
    <w:rsid w:val="008B2357"/>
    <w:rsid w:val="00973A5D"/>
    <w:rsid w:val="00984950"/>
    <w:rsid w:val="009C7F4A"/>
    <w:rsid w:val="00BB14E1"/>
    <w:rsid w:val="00BE2A07"/>
    <w:rsid w:val="00CA430A"/>
    <w:rsid w:val="00CA523B"/>
    <w:rsid w:val="00CD6BC7"/>
    <w:rsid w:val="00D0108A"/>
    <w:rsid w:val="00E46578"/>
    <w:rsid w:val="00EA447F"/>
    <w:rsid w:val="00EB4E9D"/>
    <w:rsid w:val="00EF6832"/>
    <w:rsid w:val="00F10683"/>
    <w:rsid w:val="00F425A5"/>
    <w:rsid w:val="00FC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19F6C"/>
  <w15:chartTrackingRefBased/>
  <w15:docId w15:val="{636A32FB-3F2C-4D09-97C3-E7F15170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7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6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5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A5"/>
  </w:style>
  <w:style w:type="paragraph" w:styleId="Footer">
    <w:name w:val="footer"/>
    <w:basedOn w:val="Normal"/>
    <w:link w:val="FooterChar"/>
    <w:uiPriority w:val="99"/>
    <w:unhideWhenUsed/>
    <w:rsid w:val="00F425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Morgan</dc:creator>
  <cp:keywords/>
  <dc:description/>
  <cp:lastModifiedBy>Paul Heathcote</cp:lastModifiedBy>
  <cp:revision>2</cp:revision>
  <cp:lastPrinted>2026-03-30T12:58:00Z</cp:lastPrinted>
  <dcterms:created xsi:type="dcterms:W3CDTF">2026-04-20T16:24:00Z</dcterms:created>
  <dcterms:modified xsi:type="dcterms:W3CDTF">2026-04-20T16:24:00Z</dcterms:modified>
</cp:coreProperties>
</file>